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9D" w:rsidRPr="00154F9D" w:rsidRDefault="00154F9D" w:rsidP="0015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36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7104"/>
        <w:gridCol w:w="3160"/>
      </w:tblGrid>
      <w:tr w:rsidR="00154F9D" w:rsidRPr="00154F9D" w:rsidTr="00154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F9D" w:rsidRDefault="00154F9D" w:rsidP="00154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Grade Level / Teacher:</w:t>
            </w:r>
          </w:p>
          <w:p w:rsidR="00154F9D" w:rsidRPr="00154F9D" w:rsidRDefault="00154F9D" w:rsidP="00154F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Pr="00154F9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- 5</w:t>
            </w:r>
            <w:r w:rsidRPr="00154F9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grade - </w:t>
            </w:r>
            <w:r w:rsidRPr="00154F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Ms. Crutcher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F9D" w:rsidRPr="00154F9D" w:rsidRDefault="00154F9D" w:rsidP="00154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Subject: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Math on Reasoning Mind in the computer lab</w:t>
            </w:r>
          </w:p>
          <w:p w:rsidR="00154F9D" w:rsidRPr="00154F9D" w:rsidRDefault="00995079" w:rsidP="00154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Learning Objective</w:t>
            </w:r>
            <w:r w:rsidR="00154F9D" w:rsidRPr="00154F9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  <w:r w:rsidR="00545400">
              <w:rPr>
                <w:rFonts w:ascii="Arial" w:eastAsia="Times New Roman" w:hAnsi="Arial" w:cs="Arial"/>
                <w:sz w:val="24"/>
                <w:szCs w:val="24"/>
              </w:rPr>
              <w:t>based on grade level – see TEKS below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F9D" w:rsidRPr="00154F9D" w:rsidRDefault="00154F9D" w:rsidP="0015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Week of: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4/24/17- 4/28/17</w:t>
            </w:r>
          </w:p>
        </w:tc>
      </w:tr>
    </w:tbl>
    <w:p w:rsidR="00154F9D" w:rsidRPr="00154F9D" w:rsidRDefault="00154F9D" w:rsidP="0015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6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0"/>
      </w:tblGrid>
      <w:tr w:rsidR="00154F9D" w:rsidRPr="00154F9D" w:rsidTr="00154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F9D" w:rsidRDefault="00154F9D" w:rsidP="00154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4F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TEKS:</w:t>
            </w:r>
          </w:p>
          <w:p w:rsidR="0029003F" w:rsidRPr="00154F9D" w:rsidRDefault="0029003F" w:rsidP="0015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Computer TEKS:</w:t>
            </w:r>
          </w:p>
          <w:p w:rsidR="00154F9D" w:rsidRPr="00154F9D" w:rsidRDefault="00154F9D" w:rsidP="0015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Create and execute steps to accomplish a task.[K2_1D] </w:t>
            </w:r>
          </w:p>
          <w:p w:rsidR="00154F9D" w:rsidRPr="00154F9D" w:rsidRDefault="00154F9D" w:rsidP="0015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Use proper keyboarding techniques for operating the alphabetic, numeric, punctuation, and symbol keys appropriate for K-2 learning.[K2_6F]</w:t>
            </w:r>
          </w:p>
          <w:p w:rsidR="00154F9D" w:rsidRPr="00154F9D" w:rsidRDefault="00154F9D" w:rsidP="0015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Adhere to acceptable use policies reflecting positive social behavior in the digital environment.[3-5_5A] </w:t>
            </w:r>
          </w:p>
          <w:p w:rsidR="00154F9D" w:rsidRDefault="00154F9D" w:rsidP="0015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4F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Use proper touch keyboarding techniques and ergonomic strategies such as correct hand and body positions and smooth and rhythmic keystrokes.[3-5_6E] </w:t>
            </w:r>
          </w:p>
          <w:p w:rsidR="0029003F" w:rsidRDefault="0029003F" w:rsidP="00154F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C365B8" w:rsidRPr="0029003F" w:rsidRDefault="0029003F" w:rsidP="00154F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900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Math TEKS:</w:t>
            </w:r>
          </w:p>
          <w:p w:rsidR="00817F24" w:rsidRDefault="00817F24" w:rsidP="00817F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817F24">
              <w:rPr>
                <w:rFonts w:ascii="Arial" w:eastAsia="Times New Roman" w:hAnsi="Arial" w:cs="Arial"/>
                <w:sz w:val="24"/>
                <w:szCs w:val="24"/>
              </w:rPr>
              <w:t>ommunicate mathematical ideas, reasoning, and their implications using multiple representations, including symbols, diagrams, graphs, and language as appropriate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[</w:t>
            </w:r>
            <w:r w:rsidRPr="00817F24">
              <w:rPr>
                <w:rFonts w:ascii="Arial" w:eastAsia="Times New Roman" w:hAnsi="Arial" w:cs="Arial"/>
                <w:sz w:val="24"/>
                <w:szCs w:val="24"/>
              </w:rPr>
              <w:t>2(1)(D)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]</w:t>
            </w:r>
          </w:p>
          <w:p w:rsidR="00C365B8" w:rsidRDefault="00817F24" w:rsidP="00817F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="00C365B8" w:rsidRPr="00817F24">
              <w:rPr>
                <w:rFonts w:ascii="Arial" w:eastAsia="Times New Roman" w:hAnsi="Arial" w:cs="Arial"/>
                <w:sz w:val="24"/>
                <w:szCs w:val="24"/>
              </w:rPr>
              <w:t>se place value to compare and order whole numbers up to 1,200 using comparative language, numbers, and symbols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17F24">
              <w:rPr>
                <w:rFonts w:ascii="Arial" w:eastAsia="Times New Roman" w:hAnsi="Arial" w:cs="Arial"/>
                <w:sz w:val="24"/>
                <w:szCs w:val="24"/>
              </w:rPr>
              <w:t>[</w:t>
            </w:r>
            <w:r w:rsidR="00C365B8" w:rsidRPr="00817F24">
              <w:rPr>
                <w:rFonts w:ascii="Arial" w:eastAsia="Times New Roman" w:hAnsi="Arial" w:cs="Arial"/>
                <w:sz w:val="24"/>
                <w:szCs w:val="24"/>
              </w:rPr>
              <w:t>2(2)(D)</w:t>
            </w:r>
            <w:r w:rsidRPr="00817F24">
              <w:rPr>
                <w:rFonts w:ascii="Arial" w:eastAsia="Times New Roman" w:hAnsi="Arial" w:cs="Arial"/>
                <w:sz w:val="24"/>
                <w:szCs w:val="24"/>
              </w:rPr>
              <w:t>]</w:t>
            </w:r>
          </w:p>
          <w:p w:rsidR="00307FE3" w:rsidRDefault="00307FE3" w:rsidP="00817F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7F24" w:rsidRPr="00817F24" w:rsidRDefault="00817F24" w:rsidP="00817F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817F24">
              <w:rPr>
                <w:rFonts w:ascii="Arial" w:eastAsia="Times New Roman" w:hAnsi="Arial" w:cs="Arial"/>
                <w:sz w:val="24"/>
                <w:szCs w:val="24"/>
              </w:rPr>
              <w:t>reate and use representations to organize, record, and communicate mathematical ideas [3(1)(E)]</w:t>
            </w:r>
          </w:p>
          <w:p w:rsidR="00817F24" w:rsidRDefault="00817F24" w:rsidP="00817F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817F24">
              <w:rPr>
                <w:rFonts w:ascii="Arial" w:eastAsia="Times New Roman" w:hAnsi="Arial" w:cs="Arial"/>
                <w:sz w:val="24"/>
                <w:szCs w:val="24"/>
              </w:rPr>
              <w:t xml:space="preserve">ompose and decompose numbers up to 100,000 as a sum of so many ten thousands, so many thousands, so many hundreds, so many tens, and so many ones using objects, pictorial models, and numbers, including expanded notation as appropriate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[</w:t>
            </w:r>
            <w:r w:rsidRPr="00817F24">
              <w:rPr>
                <w:rFonts w:ascii="Arial" w:eastAsia="Times New Roman" w:hAnsi="Arial" w:cs="Arial"/>
                <w:sz w:val="24"/>
                <w:szCs w:val="24"/>
              </w:rPr>
              <w:t>3(2)(A)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]</w:t>
            </w:r>
          </w:p>
          <w:p w:rsidR="00307FE3" w:rsidRDefault="00307FE3" w:rsidP="00817F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7F24" w:rsidRDefault="00817F24" w:rsidP="00817F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817F24">
              <w:rPr>
                <w:rFonts w:ascii="Arial" w:eastAsia="Times New Roman" w:hAnsi="Arial" w:cs="Arial"/>
                <w:sz w:val="24"/>
                <w:szCs w:val="24"/>
              </w:rPr>
              <w:t>reate and use representations to organize, record, and communicate mathematical ideas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[</w:t>
            </w:r>
            <w:r w:rsidRPr="00817F24">
              <w:rPr>
                <w:rFonts w:ascii="Arial" w:eastAsia="Times New Roman" w:hAnsi="Arial" w:cs="Arial"/>
                <w:sz w:val="24"/>
                <w:szCs w:val="24"/>
              </w:rPr>
              <w:t>4(1)(E)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]</w:t>
            </w:r>
          </w:p>
          <w:p w:rsidR="00817F24" w:rsidRDefault="00817F24" w:rsidP="00817F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817F24">
              <w:rPr>
                <w:rFonts w:ascii="Arial" w:eastAsia="Times New Roman" w:hAnsi="Arial" w:cs="Arial"/>
                <w:sz w:val="24"/>
                <w:szCs w:val="24"/>
              </w:rPr>
              <w:t xml:space="preserve">ound whole numbers to a given place value through the hundred </w:t>
            </w:r>
            <w:proofErr w:type="spellStart"/>
            <w:r w:rsidRPr="00817F24">
              <w:rPr>
                <w:rFonts w:ascii="Arial" w:eastAsia="Times New Roman" w:hAnsi="Arial" w:cs="Arial"/>
                <w:sz w:val="24"/>
                <w:szCs w:val="24"/>
              </w:rPr>
              <w:t>thousands</w:t>
            </w:r>
            <w:proofErr w:type="spellEnd"/>
            <w:r w:rsidRPr="00817F24">
              <w:rPr>
                <w:rFonts w:ascii="Arial" w:eastAsia="Times New Roman" w:hAnsi="Arial" w:cs="Arial"/>
                <w:sz w:val="24"/>
                <w:szCs w:val="24"/>
              </w:rPr>
              <w:t xml:space="preserve"> place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[</w:t>
            </w:r>
            <w:r w:rsidRPr="00817F24">
              <w:rPr>
                <w:rFonts w:ascii="Arial" w:eastAsia="Times New Roman" w:hAnsi="Arial" w:cs="Arial"/>
                <w:sz w:val="24"/>
                <w:szCs w:val="24"/>
              </w:rPr>
              <w:t>4(2)(D)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]</w:t>
            </w:r>
          </w:p>
          <w:p w:rsidR="00307FE3" w:rsidRDefault="00307FE3" w:rsidP="00817F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7F24" w:rsidRDefault="00817F24" w:rsidP="00817F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817F24">
              <w:rPr>
                <w:rFonts w:ascii="Arial" w:eastAsia="Times New Roman" w:hAnsi="Arial" w:cs="Arial"/>
                <w:sz w:val="24"/>
                <w:szCs w:val="24"/>
              </w:rPr>
              <w:t>reate and use representations to organize, record, and communicate mathematical ideas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[</w:t>
            </w:r>
            <w:r w:rsidRPr="00817F24">
              <w:rPr>
                <w:rFonts w:ascii="Arial" w:eastAsia="Times New Roman" w:hAnsi="Arial" w:cs="Arial"/>
                <w:sz w:val="24"/>
                <w:szCs w:val="24"/>
              </w:rPr>
              <w:t>5(1)(E)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]</w:t>
            </w:r>
          </w:p>
          <w:p w:rsidR="00817F24" w:rsidRPr="00154F9D" w:rsidRDefault="00656691" w:rsidP="006566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656691">
              <w:rPr>
                <w:rFonts w:ascii="Arial" w:eastAsia="Times New Roman" w:hAnsi="Arial" w:cs="Arial"/>
                <w:sz w:val="24"/>
                <w:szCs w:val="24"/>
              </w:rPr>
              <w:t>ound decimals to tenths or hundredths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[</w:t>
            </w:r>
            <w:r w:rsidRPr="00656691">
              <w:rPr>
                <w:rFonts w:ascii="Arial" w:eastAsia="Times New Roman" w:hAnsi="Arial" w:cs="Arial"/>
                <w:sz w:val="24"/>
                <w:szCs w:val="24"/>
              </w:rPr>
              <w:t>5(2)(C)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]</w:t>
            </w:r>
          </w:p>
        </w:tc>
      </w:tr>
    </w:tbl>
    <w:p w:rsidR="00154F9D" w:rsidRPr="00154F9D" w:rsidRDefault="00154F9D" w:rsidP="0015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6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0"/>
      </w:tblGrid>
      <w:tr w:rsidR="00154F9D" w:rsidRPr="00154F9D" w:rsidTr="00154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F9D" w:rsidRPr="00154F9D" w:rsidRDefault="00154F9D" w:rsidP="0015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9D">
              <w:rPr>
                <w:rFonts w:ascii="Arial" w:eastAsia="Times New Roman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Targeted Vocabulary: </w:t>
            </w:r>
            <w:r w:rsidRPr="00154F9D">
              <w:rPr>
                <w:rFonts w:ascii="Arial" w:eastAsia="Times New Roman" w:hAnsi="Arial" w:cs="Arial"/>
                <w:color w:val="4472C4" w:themeColor="accent1"/>
                <w:sz w:val="24"/>
                <w:szCs w:val="24"/>
              </w:rPr>
              <w:t xml:space="preserve">Caps-Lock, </w:t>
            </w:r>
            <w:proofErr w:type="spellStart"/>
            <w:r w:rsidRPr="00154F9D">
              <w:rPr>
                <w:rFonts w:ascii="Arial" w:eastAsia="Times New Roman" w:hAnsi="Arial" w:cs="Arial"/>
                <w:color w:val="4472C4" w:themeColor="accent1"/>
                <w:sz w:val="24"/>
                <w:szCs w:val="24"/>
              </w:rPr>
              <w:t>Num</w:t>
            </w:r>
            <w:proofErr w:type="spellEnd"/>
            <w:r w:rsidRPr="00154F9D">
              <w:rPr>
                <w:rFonts w:ascii="Arial" w:eastAsia="Times New Roman" w:hAnsi="Arial" w:cs="Arial"/>
                <w:color w:val="4472C4" w:themeColor="accent1"/>
                <w:sz w:val="24"/>
                <w:szCs w:val="24"/>
              </w:rPr>
              <w:t xml:space="preserve">-Lock, Desk top, </w:t>
            </w:r>
            <w:r w:rsidR="00C365B8" w:rsidRPr="00C365B8">
              <w:rPr>
                <w:rFonts w:ascii="Arial" w:eastAsia="Times New Roman" w:hAnsi="Arial" w:cs="Arial"/>
                <w:color w:val="4472C4" w:themeColor="accent1"/>
                <w:sz w:val="24"/>
                <w:szCs w:val="24"/>
              </w:rPr>
              <w:t>Log-in, Password, Log-out, Sign-out</w:t>
            </w:r>
          </w:p>
        </w:tc>
      </w:tr>
    </w:tbl>
    <w:p w:rsidR="00154F9D" w:rsidRPr="00154F9D" w:rsidRDefault="00154F9D" w:rsidP="0015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6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0"/>
      </w:tblGrid>
      <w:tr w:rsidR="00154F9D" w:rsidRPr="00154F9D" w:rsidTr="00154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F9D" w:rsidRPr="00154F9D" w:rsidRDefault="00154F9D" w:rsidP="0015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9D">
              <w:rPr>
                <w:rFonts w:ascii="Arial" w:eastAsia="Times New Roman" w:hAnsi="Arial" w:cs="Arial"/>
                <w:b/>
                <w:bCs/>
                <w:color w:val="E06666"/>
                <w:sz w:val="24"/>
                <w:szCs w:val="24"/>
              </w:rPr>
              <w:t>Preparation</w:t>
            </w:r>
            <w:r w:rsidR="00995079">
              <w:rPr>
                <w:rFonts w:ascii="Arial" w:eastAsia="Times New Roman" w:hAnsi="Arial" w:cs="Arial"/>
                <w:b/>
                <w:bCs/>
                <w:color w:val="E06666"/>
                <w:sz w:val="24"/>
                <w:szCs w:val="24"/>
              </w:rPr>
              <w:t xml:space="preserve"> &amp; Materials</w:t>
            </w:r>
            <w:r w:rsidRPr="00154F9D">
              <w:rPr>
                <w:rFonts w:ascii="Arial" w:eastAsia="Times New Roman" w:hAnsi="Arial" w:cs="Arial"/>
                <w:b/>
                <w:bCs/>
                <w:color w:val="E06666"/>
                <w:sz w:val="24"/>
                <w:szCs w:val="24"/>
              </w:rPr>
              <w:t xml:space="preserve">: </w:t>
            </w:r>
            <w:r w:rsidRPr="00154F9D">
              <w:rPr>
                <w:rFonts w:ascii="Arial" w:eastAsia="Times New Roman" w:hAnsi="Arial" w:cs="Arial"/>
                <w:color w:val="E06666"/>
                <w:sz w:val="24"/>
                <w:szCs w:val="24"/>
              </w:rPr>
              <w:t xml:space="preserve">Student log-ins, Reasoning Mind log-ins, </w:t>
            </w:r>
            <w:r w:rsidR="00995079">
              <w:rPr>
                <w:rFonts w:ascii="Arial" w:eastAsia="Times New Roman" w:hAnsi="Arial" w:cs="Arial"/>
                <w:color w:val="E06666"/>
                <w:sz w:val="24"/>
                <w:szCs w:val="24"/>
              </w:rPr>
              <w:t>pencil, notebooks</w:t>
            </w:r>
          </w:p>
        </w:tc>
      </w:tr>
    </w:tbl>
    <w:p w:rsidR="00154F9D" w:rsidRPr="00154F9D" w:rsidRDefault="00154F9D" w:rsidP="0015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6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2994"/>
        <w:gridCol w:w="3278"/>
        <w:gridCol w:w="2993"/>
        <w:gridCol w:w="2993"/>
      </w:tblGrid>
      <w:tr w:rsidR="00656691" w:rsidRPr="00154F9D" w:rsidTr="00154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F9D" w:rsidRPr="00154F9D" w:rsidRDefault="00154F9D" w:rsidP="0015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F9D" w:rsidRPr="00154F9D" w:rsidRDefault="00154F9D" w:rsidP="0015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F9D" w:rsidRPr="00154F9D" w:rsidRDefault="00154F9D" w:rsidP="0015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F9D" w:rsidRPr="00154F9D" w:rsidRDefault="00154F9D" w:rsidP="0015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4th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F9D" w:rsidRPr="00154F9D" w:rsidRDefault="00154F9D" w:rsidP="0015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5th</w:t>
            </w:r>
          </w:p>
        </w:tc>
      </w:tr>
      <w:tr w:rsidR="00656691" w:rsidRPr="00154F9D" w:rsidTr="00154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F9D" w:rsidRPr="00154F9D" w:rsidRDefault="00154F9D" w:rsidP="0015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Procedure practice: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F9D" w:rsidRPr="00154F9D" w:rsidRDefault="00154F9D" w:rsidP="0015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Logging on/off - RM</w:t>
            </w:r>
          </w:p>
          <w:p w:rsidR="00154F9D" w:rsidRPr="00154F9D" w:rsidRDefault="00995079" w:rsidP="0015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Practice logging on and off of Reasoning Mind (RM)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079" w:rsidRPr="00154F9D" w:rsidRDefault="00995079" w:rsidP="0099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Logging on/off - RM</w:t>
            </w:r>
          </w:p>
          <w:p w:rsidR="00154F9D" w:rsidRPr="00154F9D" w:rsidRDefault="00995079" w:rsidP="0099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Practice logging on and off of Reasoning Mind (RM)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079" w:rsidRPr="00154F9D" w:rsidRDefault="00995079" w:rsidP="0099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Logging on/off - RM</w:t>
            </w:r>
          </w:p>
          <w:p w:rsidR="00154F9D" w:rsidRPr="00154F9D" w:rsidRDefault="00995079" w:rsidP="0099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Practice logging on and off of Reasoning Mind (RM)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079" w:rsidRPr="00154F9D" w:rsidRDefault="00995079" w:rsidP="0099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Logging on/off - RM</w:t>
            </w:r>
          </w:p>
          <w:p w:rsidR="00154F9D" w:rsidRPr="00154F9D" w:rsidRDefault="00995079" w:rsidP="0099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Practice logging on and off of Reasoning Mind (RM)</w:t>
            </w:r>
          </w:p>
        </w:tc>
      </w:tr>
      <w:tr w:rsidR="00656691" w:rsidRPr="00154F9D" w:rsidTr="00154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F9D" w:rsidRPr="00154F9D" w:rsidRDefault="00995079" w:rsidP="0015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Practice:</w:t>
            </w:r>
          </w:p>
          <w:p w:rsidR="00154F9D" w:rsidRPr="00154F9D" w:rsidRDefault="00154F9D" w:rsidP="0015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F9D" w:rsidRPr="00154F9D" w:rsidRDefault="00995079" w:rsidP="0015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Teacher will demonstrate how to compare whole numbers </w:t>
            </w:r>
            <w:r w:rsidR="00307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using &lt;, &gt;, and 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F9D" w:rsidRPr="00154F9D" w:rsidRDefault="00307FE3" w:rsidP="0015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Teacher will demonstrate how to </w:t>
            </w:r>
            <w:r w:rsidR="006566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decompose a number by ones, tens, and hundreds using base ten blocks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F9D" w:rsidRPr="00154F9D" w:rsidRDefault="00656691" w:rsidP="0015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Teacher will demonstrate how to round whole numbers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F9D" w:rsidRPr="00154F9D" w:rsidRDefault="00656691" w:rsidP="0015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Teacher will demonstrate how to round decimals</w:t>
            </w:r>
          </w:p>
        </w:tc>
      </w:tr>
      <w:tr w:rsidR="00656691" w:rsidRPr="00154F9D" w:rsidTr="00154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F9D" w:rsidRPr="00154F9D" w:rsidRDefault="00995079" w:rsidP="0015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Independent Practice</w:t>
            </w:r>
            <w:r w:rsidR="00154F9D" w:rsidRPr="00154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F9D" w:rsidRPr="00154F9D" w:rsidRDefault="00307FE3" w:rsidP="0015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will w</w:t>
            </w:r>
            <w:r w:rsidR="00154F9D" w:rsidRPr="00154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ork independently 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Reasoning Mind using the Guided Study lesson on comparing whole numbers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F9D" w:rsidRPr="00154F9D" w:rsidRDefault="00656691" w:rsidP="0015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will w</w:t>
            </w:r>
            <w:r w:rsidRPr="00154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ork independently 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Reasoning Mind using the Guided Study lesson on decomposing numbers by place value using pictorial models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F9D" w:rsidRPr="00154F9D" w:rsidRDefault="00656691" w:rsidP="0015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will w</w:t>
            </w:r>
            <w:r w:rsidRPr="00154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ork independently 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Reasoning Mind using the Guided Study lesson on rounding whole numbers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F9D" w:rsidRPr="00154F9D" w:rsidRDefault="00656691" w:rsidP="0015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6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Students will work independently on Reasoning Mind using the Guided Study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lesson on rounding decimals</w:t>
            </w:r>
          </w:p>
        </w:tc>
      </w:tr>
      <w:tr w:rsidR="00656691" w:rsidRPr="00154F9D" w:rsidTr="00154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F9D" w:rsidRPr="00154F9D" w:rsidRDefault="00307FE3" w:rsidP="0015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Assessment:</w:t>
            </w:r>
          </w:p>
          <w:p w:rsidR="00154F9D" w:rsidRPr="00154F9D" w:rsidRDefault="00154F9D" w:rsidP="0015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F9D" w:rsidRPr="00154F9D" w:rsidRDefault="00307FE3" w:rsidP="0015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will take the Notes Test at the end of the lesson on Reasoning Mind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F9D" w:rsidRPr="00154F9D" w:rsidRDefault="00656691" w:rsidP="0015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will take the Notes Test at the end of the lesson on Reasoning Mind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F9D" w:rsidRPr="00154F9D" w:rsidRDefault="00656691" w:rsidP="0015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will take the Notes Test at the end of the lesson on Reasoning Mind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F9D" w:rsidRPr="00154F9D" w:rsidRDefault="00656691" w:rsidP="0015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will take the Notes Test at the end of the lesson on Reasoning Mind</w:t>
            </w:r>
          </w:p>
        </w:tc>
      </w:tr>
      <w:tr w:rsidR="0029003F" w:rsidRPr="00154F9D" w:rsidTr="00154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FE3" w:rsidRDefault="00307FE3" w:rsidP="0015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Extension: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FE3" w:rsidRDefault="00307FE3" w:rsidP="0015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SPED students will complete an alternate assignment 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MobyMax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assigned by their Life Skills teacher</w:t>
            </w:r>
          </w:p>
          <w:p w:rsidR="0029003F" w:rsidRDefault="0029003F" w:rsidP="0015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9003F" w:rsidRDefault="0029003F" w:rsidP="0015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EXPO/gifted/advanced students will work in the STAAR Readiness building on TEK [2(2)(E)]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FE3" w:rsidRDefault="00307FE3" w:rsidP="0015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SPED students will complete an alternate assignment on </w:t>
            </w:r>
            <w:proofErr w:type="spellStart"/>
            <w:r w:rsidRPr="00307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MobyMax</w:t>
            </w:r>
            <w:proofErr w:type="spellEnd"/>
            <w:r w:rsidRPr="00307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assigned by their Life Skills teacher</w:t>
            </w:r>
          </w:p>
          <w:p w:rsidR="0029003F" w:rsidRDefault="0029003F" w:rsidP="0015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9003F" w:rsidRDefault="0029003F" w:rsidP="0015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9003F" w:rsidRPr="00154F9D" w:rsidRDefault="0029003F" w:rsidP="0015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EXPO/gifted/advanced students will work in the STAAR Readiness building on TEK [3(2)(B)]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FE3" w:rsidRDefault="00307FE3" w:rsidP="0015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SPED students will complete an alternate assignment on </w:t>
            </w:r>
            <w:proofErr w:type="spellStart"/>
            <w:r w:rsidRPr="00307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MobyMax</w:t>
            </w:r>
            <w:proofErr w:type="spellEnd"/>
            <w:r w:rsidRPr="00307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assigned by their Life Skills teacher</w:t>
            </w:r>
          </w:p>
          <w:p w:rsidR="00D04F02" w:rsidRDefault="00D04F02" w:rsidP="0015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04F02" w:rsidRPr="00154F9D" w:rsidRDefault="00D04F02" w:rsidP="0015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EXPO/gifted/advanced students will work in the STAAR Readiness building on TEK [</w:t>
            </w:r>
            <w:r w:rsidR="00136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4(2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)(</w:t>
            </w:r>
            <w:r w:rsidR="00136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FE3" w:rsidRDefault="00307FE3" w:rsidP="0015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SPED students will complete an alternate assignment on </w:t>
            </w:r>
            <w:proofErr w:type="spellStart"/>
            <w:r w:rsidRPr="00307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MobyMax</w:t>
            </w:r>
            <w:proofErr w:type="spellEnd"/>
            <w:r w:rsidRPr="00307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assigned by their Life Skills teacher</w:t>
            </w:r>
          </w:p>
          <w:p w:rsidR="00D04F02" w:rsidRDefault="00D04F02" w:rsidP="0015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04F02" w:rsidRPr="00154F9D" w:rsidRDefault="00D04F02" w:rsidP="0015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EXPO/gifted/advanced students will work in the STAAR Readiness building on TEK [5(3)(</w:t>
            </w:r>
            <w:r w:rsidR="00136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)]</w:t>
            </w:r>
          </w:p>
        </w:tc>
      </w:tr>
      <w:tr w:rsidR="0029003F" w:rsidRPr="00154F9D" w:rsidTr="00154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FE3" w:rsidRDefault="00307FE3" w:rsidP="0015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Homework: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FE3" w:rsidRDefault="00307FE3" w:rsidP="0015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practice problems assigned through Reasoning Mind that must be completed at home or in class if time permits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FE3" w:rsidRPr="00154F9D" w:rsidRDefault="00307FE3" w:rsidP="0015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practice problems assigned through Reasoning Mind that must be completed at home or in class if time permits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FE3" w:rsidRPr="00154F9D" w:rsidRDefault="00307FE3" w:rsidP="0015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practice problems assigned through Reasoning Mind that must be completed at home or in class if time permits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FE3" w:rsidRPr="00154F9D" w:rsidRDefault="00307FE3" w:rsidP="0015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practice problems assigned through Reasoning Mind that must be completed at home or in class if time permits</w:t>
            </w:r>
          </w:p>
        </w:tc>
      </w:tr>
    </w:tbl>
    <w:p w:rsidR="009B7C07" w:rsidRDefault="004A37AE"/>
    <w:sectPr w:rsidR="009B7C07" w:rsidSect="00154F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9D"/>
    <w:rsid w:val="00136FAD"/>
    <w:rsid w:val="00154F9D"/>
    <w:rsid w:val="00242008"/>
    <w:rsid w:val="0029003F"/>
    <w:rsid w:val="00307FE3"/>
    <w:rsid w:val="00357C08"/>
    <w:rsid w:val="00382D97"/>
    <w:rsid w:val="004A37AE"/>
    <w:rsid w:val="00545400"/>
    <w:rsid w:val="00656691"/>
    <w:rsid w:val="00817F24"/>
    <w:rsid w:val="00910D77"/>
    <w:rsid w:val="00995079"/>
    <w:rsid w:val="00A25205"/>
    <w:rsid w:val="00C365B8"/>
    <w:rsid w:val="00D04F02"/>
    <w:rsid w:val="00E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3D7C6-2248-423B-8D11-B5AC3352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5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3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Crutcher, Natashia M</dc:creator>
  <cp:keywords/>
  <dc:description/>
  <cp:lastModifiedBy>Crutcher, Natashia M</cp:lastModifiedBy>
  <cp:revision>2</cp:revision>
  <dcterms:created xsi:type="dcterms:W3CDTF">2017-05-09T19:33:00Z</dcterms:created>
  <dcterms:modified xsi:type="dcterms:W3CDTF">2017-05-09T19:33:00Z</dcterms:modified>
</cp:coreProperties>
</file>